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20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 уч. год. Муниципальн</w:t>
      </w:r>
      <w:r w:rsidR="00906867">
        <w:rPr>
          <w:rFonts w:ascii="Cambria" w:hAnsi="Cambria"/>
          <w:b/>
          <w:bCs/>
          <w:kern w:val="32"/>
          <w:sz w:val="32"/>
          <w:szCs w:val="32"/>
        </w:rPr>
        <w:t>ый этап. Ленинградская область.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906867">
        <w:rPr>
          <w:rFonts w:ascii="Cambria" w:eastAsia="Times New Roman" w:hAnsi="Cambria"/>
          <w:b/>
          <w:bCs/>
          <w:kern w:val="32"/>
          <w:sz w:val="32"/>
          <w:szCs w:val="32"/>
        </w:rPr>
        <w:t>8-9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906867" w:rsidRPr="00906867" w:rsidRDefault="00906867" w:rsidP="00FC3BA0">
      <w:pPr>
        <w:pStyle w:val="2"/>
        <w:spacing w:line="360" w:lineRule="auto"/>
        <w:rPr>
          <w:rFonts w:eastAsia="Calibri"/>
        </w:rPr>
      </w:pPr>
      <w:r w:rsidRPr="00906867">
        <w:rPr>
          <w:rFonts w:eastAsia="Calibri"/>
        </w:rPr>
        <w:t>Задание № 1. По какому принципу образованы ряды?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E2142" w:rsidRPr="005E2142" w:rsidRDefault="005E2142" w:rsidP="00FC3BA0">
      <w:pPr>
        <w:pStyle w:val="2"/>
        <w:spacing w:line="360" w:lineRule="auto"/>
        <w:jc w:val="both"/>
        <w:rPr>
          <w:rFonts w:eastAsia="Calibri"/>
        </w:rPr>
      </w:pPr>
      <w:r w:rsidRPr="005E2142">
        <w:rPr>
          <w:rFonts w:eastAsia="Calibri"/>
        </w:rPr>
        <w:t>Задание № 2. Рассмотрите картину, представленную ниже, и ответьте на вопросы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Default="005E2142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="007D59B3"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="007D59B3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5E2142">
      <w:pPr>
        <w:spacing w:before="120" w:line="360" w:lineRule="auto"/>
        <w:ind w:firstLine="1134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906867">
      <w:pPr>
        <w:spacing w:before="120" w:line="360" w:lineRule="auto"/>
        <w:ind w:left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E2142" w:rsidRPr="005E2142" w:rsidRDefault="005E2142" w:rsidP="005E2142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5E2142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</w:t>
      </w:r>
    </w:p>
    <w:tbl>
      <w:tblPr>
        <w:tblStyle w:val="61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  <w:gridCol w:w="992"/>
      </w:tblGrid>
      <w:tr w:rsidR="005E2142" w:rsidRPr="005E2142" w:rsidTr="005E2142">
        <w:trPr>
          <w:trHeight w:val="382"/>
        </w:trPr>
        <w:tc>
          <w:tcPr>
            <w:tcW w:w="471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5E2142">
        <w:trPr>
          <w:trHeight w:val="329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5E2142">
        <w:trPr>
          <w:trHeight w:val="265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D06A40" w:rsidRPr="00D06A40" w:rsidRDefault="00560D7D" w:rsidP="00D06A40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 xml:space="preserve">Задание № 5. </w:t>
      </w:r>
      <w:r w:rsidR="00D06A40" w:rsidRPr="00D06A40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О ком и о чем идет речь? Ознакомьтесь со стихотворениями, представленными ниже, и кратко их прокомментируйте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t>Задание № 6. Заполните пропуски в тексте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lastRenderedPageBreak/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560D7D" w:rsidRPr="006F6E77" w:rsidRDefault="00560D7D" w:rsidP="00560D7D">
      <w:pPr>
        <w:pStyle w:val="2"/>
        <w:spacing w:line="360" w:lineRule="auto"/>
        <w:jc w:val="both"/>
        <w:rPr>
          <w:rFonts w:eastAsia="Calibri"/>
        </w:rPr>
      </w:pPr>
      <w:r w:rsidRPr="006F6E77">
        <w:rPr>
          <w:rFonts w:eastAsia="Calibri"/>
        </w:rPr>
        <w:t xml:space="preserve">Задание № </w:t>
      </w:r>
      <w:r>
        <w:rPr>
          <w:rFonts w:eastAsia="Calibri"/>
        </w:rPr>
        <w:t>7</w:t>
      </w:r>
      <w:r w:rsidRPr="006F6E77">
        <w:rPr>
          <w:rFonts w:eastAsia="Calibri"/>
        </w:rPr>
        <w:t xml:space="preserve">. Установите соответствия (слева </w:t>
      </w:r>
      <w:r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560D7D" w:rsidRPr="00F77241" w:rsidRDefault="00560D7D" w:rsidP="00560D7D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1.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2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77241">
        <w:rPr>
          <w:rFonts w:ascii="Times New Roman" w:hAnsi="Times New Roman"/>
          <w:b/>
          <w:sz w:val="28"/>
          <w:szCs w:val="28"/>
        </w:rPr>
        <w:t>.3.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8. Соотнесите изображения историко-географических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изображений историко-географических объектов)</w:t>
      </w:r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32B7" w:rsidRPr="00FA5D29" w:rsidTr="0035662C"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032B7" w:rsidRPr="00FA5D29" w:rsidRDefault="008032B7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032B7" w:rsidRPr="00FA5D29" w:rsidRDefault="008032B7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</w:pP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Задание № 9. Прочитайте исторический документ, представленный ниже, и ответьте на вопросы</w:t>
      </w:r>
    </w:p>
    <w:p w:rsidR="008A23BB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.1.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06867" w:rsidRPr="00964B61" w:rsidRDefault="00906867" w:rsidP="0090686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2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3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964B61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8A23BB" w:rsidRDefault="00964B61" w:rsidP="009A0978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 w:rsidR="006F7341"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9A0978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906867" w:rsidP="0090686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F7341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1D2A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F7341" w:rsidRDefault="006F7341" w:rsidP="001D2A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A0978" w:rsidRDefault="009A0978" w:rsidP="001D2A2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906867" w:rsidRDefault="00906867" w:rsidP="00906867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EA9">
        <w:rPr>
          <w:rFonts w:ascii="Times New Roman" w:eastAsiaTheme="minorHAnsi" w:hAnsi="Times New Roman"/>
          <w:b/>
          <w:sz w:val="28"/>
          <w:szCs w:val="28"/>
        </w:rPr>
        <w:lastRenderedPageBreak/>
        <w:t>Текст эссе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  <w:bookmarkStart w:id="0" w:name="_GoBack"/>
      <w:bookmarkEnd w:id="0"/>
    </w:p>
    <w:sectPr w:rsidR="00906867" w:rsidRPr="00F77241" w:rsidSect="002353FC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33" w:rsidRDefault="003A4B33" w:rsidP="001B21AE">
      <w:r>
        <w:separator/>
      </w:r>
    </w:p>
  </w:endnote>
  <w:endnote w:type="continuationSeparator" w:id="0">
    <w:p w:rsidR="003A4B33" w:rsidRDefault="003A4B33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33" w:rsidRDefault="003A4B33" w:rsidP="001B21AE">
      <w:r>
        <w:separator/>
      </w:r>
    </w:p>
  </w:footnote>
  <w:footnote w:type="continuationSeparator" w:id="0">
    <w:p w:rsidR="003A4B33" w:rsidRDefault="003A4B33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235021050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D06A40">
          <w:rPr>
            <w:rFonts w:ascii="Times New Roman" w:hAnsi="Times New Roman"/>
            <w:noProof/>
            <w:sz w:val="28"/>
            <w:szCs w:val="28"/>
          </w:rPr>
          <w:t>2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10F91"/>
    <w:rsid w:val="000467DA"/>
    <w:rsid w:val="000471AD"/>
    <w:rsid w:val="000534C0"/>
    <w:rsid w:val="00076A99"/>
    <w:rsid w:val="00083453"/>
    <w:rsid w:val="000B35C7"/>
    <w:rsid w:val="000D56FE"/>
    <w:rsid w:val="000E6285"/>
    <w:rsid w:val="000F7703"/>
    <w:rsid w:val="00103821"/>
    <w:rsid w:val="001128B1"/>
    <w:rsid w:val="001231CE"/>
    <w:rsid w:val="001902FD"/>
    <w:rsid w:val="001A3DFC"/>
    <w:rsid w:val="001B21AE"/>
    <w:rsid w:val="001B3B8E"/>
    <w:rsid w:val="001D2A29"/>
    <w:rsid w:val="001D4254"/>
    <w:rsid w:val="001D5A3F"/>
    <w:rsid w:val="001E1685"/>
    <w:rsid w:val="00224993"/>
    <w:rsid w:val="002353FC"/>
    <w:rsid w:val="002436FD"/>
    <w:rsid w:val="00262186"/>
    <w:rsid w:val="002731C1"/>
    <w:rsid w:val="00276DE5"/>
    <w:rsid w:val="00287164"/>
    <w:rsid w:val="002967DD"/>
    <w:rsid w:val="002A183E"/>
    <w:rsid w:val="002B08C2"/>
    <w:rsid w:val="00312EA9"/>
    <w:rsid w:val="00330FFB"/>
    <w:rsid w:val="00333892"/>
    <w:rsid w:val="00352217"/>
    <w:rsid w:val="00354220"/>
    <w:rsid w:val="00354F22"/>
    <w:rsid w:val="003563E4"/>
    <w:rsid w:val="00362F9C"/>
    <w:rsid w:val="003642A1"/>
    <w:rsid w:val="00386B38"/>
    <w:rsid w:val="003A4B33"/>
    <w:rsid w:val="003A6EAD"/>
    <w:rsid w:val="003A7D18"/>
    <w:rsid w:val="003F524C"/>
    <w:rsid w:val="004023D5"/>
    <w:rsid w:val="004072EF"/>
    <w:rsid w:val="00422A66"/>
    <w:rsid w:val="00435A8F"/>
    <w:rsid w:val="004637C7"/>
    <w:rsid w:val="0049533D"/>
    <w:rsid w:val="004B2EC9"/>
    <w:rsid w:val="004D0A0D"/>
    <w:rsid w:val="005029F1"/>
    <w:rsid w:val="00510203"/>
    <w:rsid w:val="00520CE5"/>
    <w:rsid w:val="00551730"/>
    <w:rsid w:val="00560D7D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50663"/>
    <w:rsid w:val="00663917"/>
    <w:rsid w:val="00663D1C"/>
    <w:rsid w:val="00665D97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5C14"/>
    <w:rsid w:val="0078754D"/>
    <w:rsid w:val="007911C5"/>
    <w:rsid w:val="007B2108"/>
    <w:rsid w:val="007C4F81"/>
    <w:rsid w:val="007D057F"/>
    <w:rsid w:val="007D59B3"/>
    <w:rsid w:val="007D61FE"/>
    <w:rsid w:val="007E7F3B"/>
    <w:rsid w:val="00802145"/>
    <w:rsid w:val="008032B7"/>
    <w:rsid w:val="00806971"/>
    <w:rsid w:val="008278C1"/>
    <w:rsid w:val="0084044B"/>
    <w:rsid w:val="00867747"/>
    <w:rsid w:val="00867E56"/>
    <w:rsid w:val="008A23BB"/>
    <w:rsid w:val="008A7037"/>
    <w:rsid w:val="008B0495"/>
    <w:rsid w:val="008B5D31"/>
    <w:rsid w:val="008C0302"/>
    <w:rsid w:val="008D33D6"/>
    <w:rsid w:val="00906867"/>
    <w:rsid w:val="00914694"/>
    <w:rsid w:val="0092190F"/>
    <w:rsid w:val="00921A35"/>
    <w:rsid w:val="00935417"/>
    <w:rsid w:val="00964B61"/>
    <w:rsid w:val="00994936"/>
    <w:rsid w:val="009A0978"/>
    <w:rsid w:val="009C0C3D"/>
    <w:rsid w:val="009D4754"/>
    <w:rsid w:val="009F5527"/>
    <w:rsid w:val="00A038CA"/>
    <w:rsid w:val="00A07906"/>
    <w:rsid w:val="00A1095C"/>
    <w:rsid w:val="00A123DA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F173C"/>
    <w:rsid w:val="00BF1E25"/>
    <w:rsid w:val="00BF21DB"/>
    <w:rsid w:val="00C22A45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6A40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A13D7"/>
    <w:rsid w:val="00EA4781"/>
    <w:rsid w:val="00EB79BC"/>
    <w:rsid w:val="00ED22A1"/>
    <w:rsid w:val="00EE73A6"/>
    <w:rsid w:val="00F0599F"/>
    <w:rsid w:val="00F308CA"/>
    <w:rsid w:val="00F47C70"/>
    <w:rsid w:val="00F538D1"/>
    <w:rsid w:val="00F53B7D"/>
    <w:rsid w:val="00F77241"/>
    <w:rsid w:val="00F834AE"/>
    <w:rsid w:val="00F847FB"/>
    <w:rsid w:val="00FA1BAC"/>
    <w:rsid w:val="00FB051C"/>
    <w:rsid w:val="00FC3BA0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0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0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E8DBE-CE6C-42CC-BE5D-D32CF635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8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135</cp:revision>
  <dcterms:created xsi:type="dcterms:W3CDTF">2018-10-02T00:32:00Z</dcterms:created>
  <dcterms:modified xsi:type="dcterms:W3CDTF">2020-10-01T05:37:00Z</dcterms:modified>
</cp:coreProperties>
</file>